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2903B8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 w:rsidRPr="002903B8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2903B8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2903B8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2903B8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2903B8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2903B8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2903B8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РМ </w:t>
      </w:r>
      <w:r w:rsidR="00E6509D" w:rsidRPr="002903B8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3</w:t>
      </w:r>
      <w:r w:rsidRPr="002903B8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proofErr w:type="spellStart"/>
      <w:r w:rsidRPr="002903B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</w:t>
      </w:r>
      <w:proofErr w:type="spellEnd"/>
      <w:r w:rsidRPr="002903B8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место</w:t>
      </w:r>
      <w:r w:rsidRPr="002903B8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2903B8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за </w:t>
      </w:r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анализу и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проверу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извештаја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у области спорта, у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звању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саветник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Одељењу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развој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унапређење</w:t>
      </w:r>
      <w:proofErr w:type="spellEnd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 система спорта, у Сектору за спорт</w:t>
      </w:r>
      <w:r w:rsidR="00E6509D" w:rsidRPr="002903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E6509D" w:rsidRPr="002903B8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E6509D" w:rsidRPr="002903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E6509D" w:rsidRPr="002903B8">
        <w:rPr>
          <w:rFonts w:ascii="Times New Roman" w:hAnsi="Times New Roman" w:cs="Times New Roman"/>
          <w:bCs/>
          <w:sz w:val="24"/>
          <w:szCs w:val="24"/>
          <w:lang w:val="ru-RU"/>
        </w:rPr>
        <w:t>са</w:t>
      </w:r>
      <w:proofErr w:type="spellEnd"/>
      <w:r w:rsidR="00E6509D" w:rsidRPr="002903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 xml:space="preserve">1 </w:t>
      </w:r>
      <w:proofErr w:type="spellStart"/>
      <w:r w:rsidR="00E6509D" w:rsidRPr="002903B8">
        <w:rPr>
          <w:rFonts w:ascii="Times New Roman" w:hAnsi="Times New Roman" w:cs="Times New Roman"/>
          <w:sz w:val="24"/>
          <w:szCs w:val="24"/>
          <w:lang w:val="ru-RU"/>
        </w:rPr>
        <w:t>извршиоцем</w:t>
      </w:r>
      <w:proofErr w:type="spellEnd"/>
    </w:p>
    <w:p w:rsidR="00117EC1" w:rsidRPr="002903B8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2903B8" w:rsidTr="00621E56">
        <w:trPr>
          <w:trHeight w:val="710"/>
        </w:trPr>
        <w:tc>
          <w:tcPr>
            <w:tcW w:w="1242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2903B8" w:rsidTr="00621E56">
        <w:trPr>
          <w:trHeight w:val="139"/>
        </w:trPr>
        <w:tc>
          <w:tcPr>
            <w:tcW w:w="1242" w:type="dxa"/>
          </w:tcPr>
          <w:p w:rsidR="00117EC1" w:rsidRPr="002903B8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2903B8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2903B8" w:rsidRDefault="00416313" w:rsidP="00D61116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416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14Ј2010213ИН</w:t>
            </w:r>
            <w:r w:rsidRPr="00416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 w:eastAsia="en-GB"/>
              </w:rPr>
              <w:t>9</w:t>
            </w:r>
            <w:r w:rsidRPr="004163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en-GB"/>
              </w:rPr>
              <w:t>8</w:t>
            </w:r>
          </w:p>
        </w:tc>
      </w:tr>
    </w:tbl>
    <w:p w:rsidR="00117EC1" w:rsidRPr="002903B8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2903B8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117EC1"/>
    <w:rsid w:val="0017574B"/>
    <w:rsid w:val="001B34D1"/>
    <w:rsid w:val="002555F3"/>
    <w:rsid w:val="002712AC"/>
    <w:rsid w:val="00285D62"/>
    <w:rsid w:val="002903B8"/>
    <w:rsid w:val="003F4932"/>
    <w:rsid w:val="00416313"/>
    <w:rsid w:val="00621E56"/>
    <w:rsid w:val="006326D9"/>
    <w:rsid w:val="007D1550"/>
    <w:rsid w:val="00D05758"/>
    <w:rsid w:val="00D40B20"/>
    <w:rsid w:val="00D61116"/>
    <w:rsid w:val="00E57234"/>
    <w:rsid w:val="00E6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2022-02-09T09:57:00Z</dcterms:created>
  <dcterms:modified xsi:type="dcterms:W3CDTF">2022-02-09T09:57:00Z</dcterms:modified>
</cp:coreProperties>
</file>